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D9C0B" w14:textId="38A83250" w:rsidR="0051574A" w:rsidRDefault="000D3705" w:rsidP="005157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73B4B953" wp14:editId="6D0A8E95">
                <wp:simplePos x="0" y="0"/>
                <wp:positionH relativeFrom="column">
                  <wp:posOffset>330835</wp:posOffset>
                </wp:positionH>
                <wp:positionV relativeFrom="paragraph">
                  <wp:posOffset>121920</wp:posOffset>
                </wp:positionV>
                <wp:extent cx="4852670" cy="1125855"/>
                <wp:effectExtent l="0" t="0" r="508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2670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2C7BE9" w14:textId="77777777" w:rsidR="0051574A" w:rsidRPr="00F74C5E" w:rsidRDefault="0051574A" w:rsidP="0051574A">
                            <w:pPr>
                              <w:pStyle w:val="Body"/>
                              <w:jc w:val="center"/>
                              <w:rPr>
                                <w:rFonts w:ascii="EB Garamond ExtraBold" w:hAnsi="EB Garamond ExtraBold" w:cs="EB Garamond ExtraBold"/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F74C5E">
                              <w:rPr>
                                <w:rFonts w:ascii="EB Garamond ExtraBold" w:hAnsi="EB Garamond ExtraBold" w:cs="EB Garamond ExtraBold"/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  <w:t>Christ Episcopal Church</w:t>
                            </w:r>
                          </w:p>
                          <w:p w14:paraId="1E9A62A1" w14:textId="5BB2297D" w:rsidR="0051574A" w:rsidRPr="00677211" w:rsidRDefault="0051574A" w:rsidP="0051574A">
                            <w:pPr>
                              <w:pStyle w:val="Body"/>
                              <w:jc w:val="center"/>
                              <w:rPr>
                                <w:rFonts w:ascii="EB Garamond Medium" w:hAnsi="EB Garamond Medium" w:cs="EB Garamond Medium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677211">
                              <w:rPr>
                                <w:rFonts w:ascii="EB Garamond Medium" w:hAnsi="EB Garamond Medium" w:cs="EB Garamond Medium"/>
                                <w:sz w:val="44"/>
                                <w:szCs w:val="44"/>
                                <w14:ligatures w14:val="none"/>
                              </w:rPr>
                              <w:t xml:space="preserve">Pledge Form </w:t>
                            </w:r>
                            <w:r w:rsidRPr="00677211">
                              <w:rPr>
                                <w:rFonts w:ascii="EB Garamond ExtraBold" w:hAnsi="EB Garamond ExtraBold" w:cs="EB Garamond ExtraBold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>–</w:t>
                            </w:r>
                            <w:r w:rsidRPr="00677211">
                              <w:rPr>
                                <w:rFonts w:ascii="EB Garamond Medium" w:hAnsi="EB Garamond Medium" w:cs="EB Garamond Medium"/>
                                <w:sz w:val="44"/>
                                <w:szCs w:val="44"/>
                                <w14:ligatures w14:val="none"/>
                              </w:rPr>
                              <w:t xml:space="preserve"> 202</w:t>
                            </w:r>
                            <w:r w:rsidR="00C326E1">
                              <w:rPr>
                                <w:rFonts w:ascii="EB Garamond Medium" w:hAnsi="EB Garamond Medium" w:cs="EB Garamond Medium"/>
                                <w:sz w:val="44"/>
                                <w:szCs w:val="44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4B95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.05pt;margin-top:9.6pt;width:382.1pt;height:88.6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" filled="f" stroked="f" strokecolor="black [0]" insetpen="t">
                <v:textbox inset="2.88pt,2.88pt,2.88pt,2.88pt">
                  <w:txbxContent>
                    <w:p w14:paraId="2D2C7BE9" w14:textId="77777777" w:rsidR="0051574A" w:rsidRPr="00F74C5E" w:rsidRDefault="0051574A" w:rsidP="0051574A">
                      <w:pPr>
                        <w:pStyle w:val="Body"/>
                        <w:jc w:val="center"/>
                        <w:rPr>
                          <w:rFonts w:ascii="EB Garamond ExtraBold" w:hAnsi="EB Garamond ExtraBold" w:cs="EB Garamond ExtraBold"/>
                          <w:b/>
                          <w:bCs/>
                          <w:sz w:val="56"/>
                          <w:szCs w:val="56"/>
                          <w14:ligatures w14:val="none"/>
                        </w:rPr>
                      </w:pPr>
                      <w:r w:rsidRPr="00F74C5E">
                        <w:rPr>
                          <w:rFonts w:ascii="EB Garamond ExtraBold" w:hAnsi="EB Garamond ExtraBold" w:cs="EB Garamond ExtraBold"/>
                          <w:b/>
                          <w:bCs/>
                          <w:sz w:val="56"/>
                          <w:szCs w:val="56"/>
                          <w14:ligatures w14:val="none"/>
                        </w:rPr>
                        <w:t>Christ Episcopal Church</w:t>
                      </w:r>
                    </w:p>
                    <w:p w14:paraId="1E9A62A1" w14:textId="5BB2297D" w:rsidR="0051574A" w:rsidRPr="00677211" w:rsidRDefault="0051574A" w:rsidP="0051574A">
                      <w:pPr>
                        <w:pStyle w:val="Body"/>
                        <w:jc w:val="center"/>
                        <w:rPr>
                          <w:rFonts w:ascii="EB Garamond Medium" w:hAnsi="EB Garamond Medium" w:cs="EB Garamond Medium"/>
                          <w:sz w:val="44"/>
                          <w:szCs w:val="44"/>
                          <w14:ligatures w14:val="none"/>
                        </w:rPr>
                      </w:pPr>
                      <w:r w:rsidRPr="00677211">
                        <w:rPr>
                          <w:rFonts w:ascii="EB Garamond Medium" w:hAnsi="EB Garamond Medium" w:cs="EB Garamond Medium"/>
                          <w:sz w:val="44"/>
                          <w:szCs w:val="44"/>
                          <w14:ligatures w14:val="none"/>
                        </w:rPr>
                        <w:t xml:space="preserve">Pledge Form </w:t>
                      </w:r>
                      <w:r w:rsidRPr="00677211">
                        <w:rPr>
                          <w:rFonts w:ascii="EB Garamond ExtraBold" w:hAnsi="EB Garamond ExtraBold" w:cs="EB Garamond ExtraBold"/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>–</w:t>
                      </w:r>
                      <w:r w:rsidRPr="00677211">
                        <w:rPr>
                          <w:rFonts w:ascii="EB Garamond Medium" w:hAnsi="EB Garamond Medium" w:cs="EB Garamond Medium"/>
                          <w:sz w:val="44"/>
                          <w:szCs w:val="44"/>
                          <w14:ligatures w14:val="none"/>
                        </w:rPr>
                        <w:t xml:space="preserve"> 202</w:t>
                      </w:r>
                      <w:r w:rsidR="00C326E1">
                        <w:rPr>
                          <w:rFonts w:ascii="EB Garamond Medium" w:hAnsi="EB Garamond Medium" w:cs="EB Garamond Medium"/>
                          <w:sz w:val="44"/>
                          <w:szCs w:val="44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1574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7AEEDF14" wp14:editId="185A4A69">
                <wp:simplePos x="0" y="0"/>
                <wp:positionH relativeFrom="column">
                  <wp:posOffset>4032913</wp:posOffset>
                </wp:positionH>
                <wp:positionV relativeFrom="paragraph">
                  <wp:posOffset>7014950</wp:posOffset>
                </wp:positionV>
                <wp:extent cx="2633232" cy="2100874"/>
                <wp:effectExtent l="0" t="0" r="1524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232" cy="2100874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3C7AFE" w14:textId="77777777" w:rsidR="0051574A" w:rsidRPr="00C37FDD" w:rsidRDefault="0051574A" w:rsidP="0051574A">
                            <w:pPr>
                              <w:widowControl w:val="0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Did you know that an </w:t>
                            </w:r>
                            <w:r w:rsidRPr="00C37FDD">
                              <w:rPr>
                                <w:rFonts w:ascii="EB Garamond" w:hAnsi="EB Garamond" w:cs="EB Garamon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IRA distribution </w:t>
                            </w: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directed to Christ Church may offer possible tax benefits to both the church and yourself?  Need more information?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  <w14:ligatures w14:val="none"/>
                              </w:rPr>
                              <w:t></w:t>
                            </w: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C473A8B" w14:textId="77777777" w:rsidR="0051574A" w:rsidRPr="008B0700" w:rsidRDefault="0051574A" w:rsidP="0051574A">
                            <w:pPr>
                              <w:widowControl w:val="0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B0700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Would you like information on </w:t>
                            </w:r>
                            <w:r w:rsidRPr="008B0700">
                              <w:rPr>
                                <w:rFonts w:ascii="EB Garamond" w:hAnsi="EB Garamond" w:cs="EB Garamon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Planned Giving </w:t>
                            </w:r>
                            <w:r w:rsidRPr="008B0700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to Christ Church? </w:t>
                            </w:r>
                            <w:r w:rsidRPr="008B0700">
                              <w:rPr>
                                <w:rFonts w:ascii="Wingdings" w:hAnsi="Wingdings"/>
                                <w:sz w:val="24"/>
                                <w:szCs w:val="24"/>
                                <w14:ligatures w14:val="none"/>
                              </w:rPr>
                              <w:t></w:t>
                            </w:r>
                            <w:r w:rsidRPr="008B0700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39D98EC" w14:textId="6C399F58" w:rsidR="0051574A" w:rsidRPr="00C37FDD" w:rsidRDefault="0051574A" w:rsidP="0051574A">
                            <w:pPr>
                              <w:widowControl w:val="0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B0700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Before returning, please fill out the </w:t>
                            </w:r>
                            <w:r w:rsidR="004B3EA2" w:rsidRPr="008B0700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Ministry Opportunities form</w:t>
                            </w:r>
                            <w:r w:rsidRPr="008B0700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EDF14" id="Text Box 6" o:spid="_x0000_s1027" type="#_x0000_t202" style="position:absolute;margin-left:317.55pt;margin-top:552.35pt;width:207.35pt;height:165.4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" filled="f" strokecolor="black [0]" insetpen="t">
                <v:shadow color="#eeece1"/>
                <v:textbox inset="2.88pt,2.88pt,2.88pt,2.88pt">
                  <w:txbxContent>
                    <w:p w14:paraId="253C7AFE" w14:textId="77777777" w:rsidR="0051574A" w:rsidRPr="00C37FDD" w:rsidRDefault="0051574A" w:rsidP="0051574A">
                      <w:pPr>
                        <w:widowControl w:val="0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Did you know that an </w:t>
                      </w:r>
                      <w:r w:rsidRPr="00C37FDD">
                        <w:rPr>
                          <w:rFonts w:ascii="EB Garamond" w:hAnsi="EB Garamond" w:cs="EB Garamon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IRA distribution </w:t>
                      </w: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directed to Christ Church may offer possible tax benefits to both the church and yourself?  Need more information? </w:t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  <w14:ligatures w14:val="none"/>
                        </w:rPr>
                        <w:t></w:t>
                      </w: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1C473A8B" w14:textId="77777777" w:rsidR="0051574A" w:rsidRPr="008B0700" w:rsidRDefault="0051574A" w:rsidP="0051574A">
                      <w:pPr>
                        <w:widowControl w:val="0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8B0700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Would you like information on </w:t>
                      </w:r>
                      <w:r w:rsidRPr="008B0700">
                        <w:rPr>
                          <w:rFonts w:ascii="EB Garamond" w:hAnsi="EB Garamond" w:cs="EB Garamon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Planned Giving </w:t>
                      </w:r>
                      <w:r w:rsidRPr="008B0700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to Christ Church? </w:t>
                      </w:r>
                      <w:r w:rsidRPr="008B0700">
                        <w:rPr>
                          <w:rFonts w:ascii="Wingdings" w:hAnsi="Wingdings"/>
                          <w:sz w:val="24"/>
                          <w:szCs w:val="24"/>
                          <w14:ligatures w14:val="none"/>
                        </w:rPr>
                        <w:t></w:t>
                      </w:r>
                      <w:r w:rsidRPr="008B0700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739D98EC" w14:textId="6C399F58" w:rsidR="0051574A" w:rsidRPr="00C37FDD" w:rsidRDefault="0051574A" w:rsidP="0051574A">
                      <w:pPr>
                        <w:widowControl w:val="0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8B0700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Before returning, please fill out the </w:t>
                      </w:r>
                      <w:r w:rsidR="004B3EA2" w:rsidRPr="008B0700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Ministry Opportunities form</w:t>
                      </w:r>
                      <w:r w:rsidRPr="008B0700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1574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800" behindDoc="0" locked="0" layoutInCell="1" allowOverlap="1" wp14:anchorId="0F467ACC" wp14:editId="1DE19F9B">
            <wp:simplePos x="0" y="0"/>
            <wp:positionH relativeFrom="margin">
              <wp:align>right</wp:align>
            </wp:positionH>
            <wp:positionV relativeFrom="paragraph">
              <wp:posOffset>27305</wp:posOffset>
            </wp:positionV>
            <wp:extent cx="2121535" cy="2084705"/>
            <wp:effectExtent l="0" t="0" r="0" b="0"/>
            <wp:wrapNone/>
            <wp:docPr id="8" name="Picture 8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60B">
        <w:t xml:space="preserve"> </w:t>
      </w:r>
    </w:p>
    <w:p w14:paraId="603667A8" w14:textId="43BC4529" w:rsidR="00570EAF" w:rsidRDefault="00570EAF"/>
    <w:p w14:paraId="2E6A1E3B" w14:textId="77777777" w:rsidR="00570EAF" w:rsidRDefault="00570EAF"/>
    <w:p w14:paraId="551AF116" w14:textId="77777777" w:rsidR="00570EAF" w:rsidRDefault="00570EAF"/>
    <w:p w14:paraId="751CA041" w14:textId="2746BBBA" w:rsidR="00570EAF" w:rsidRDefault="004B3EA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7527FB47" wp14:editId="56517950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6664960" cy="7999012"/>
                <wp:effectExtent l="0" t="0" r="254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960" cy="7999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1A83C3" w14:textId="4CD1CA32" w:rsidR="0051574A" w:rsidRPr="00C37FDD" w:rsidRDefault="0051574A" w:rsidP="0051574A">
                            <w:pPr>
                              <w:pStyle w:val="Body"/>
                              <w:spacing w:line="48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Name(s):  </w:t>
                            </w:r>
                            <w:r w:rsidRPr="00C37FDD">
                              <w:rPr>
                                <w:rFonts w:ascii="EB Garamond" w:hAnsi="EB Garamond" w:cs="EB Garamond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please print ___________________________________________</w:t>
                            </w:r>
                          </w:p>
                          <w:p w14:paraId="3A3DA81B" w14:textId="385328CA" w:rsidR="0051574A" w:rsidRPr="00C37FDD" w:rsidRDefault="0051574A" w:rsidP="0051574A">
                            <w:pPr>
                              <w:pStyle w:val="Body"/>
                              <w:spacing w:line="48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Address: _________________________________________________</w:t>
                            </w:r>
                          </w:p>
                          <w:p w14:paraId="6A66EC99" w14:textId="455DBE1D" w:rsidR="0051574A" w:rsidRPr="00C37FDD" w:rsidRDefault="0051574A" w:rsidP="0051574A">
                            <w:pPr>
                              <w:pStyle w:val="Body"/>
                              <w:spacing w:line="48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City, State, ZIP: ___________________________________________</w:t>
                            </w:r>
                          </w:p>
                          <w:p w14:paraId="098F8CCA" w14:textId="77777777" w:rsidR="0051574A" w:rsidRPr="00C37FDD" w:rsidRDefault="0051574A" w:rsidP="0051574A">
                            <w:pPr>
                              <w:pStyle w:val="Body"/>
                              <w:spacing w:line="48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Name (#1): _______________________________________</w:t>
                            </w:r>
                          </w:p>
                          <w:p w14:paraId="6318E7BD" w14:textId="77777777" w:rsidR="0051574A" w:rsidRPr="00C37FDD" w:rsidRDefault="0051574A" w:rsidP="0051574A">
                            <w:pPr>
                              <w:pStyle w:val="Body"/>
                              <w:spacing w:line="48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Phone No.: __________________          Email Address</w:t>
                            </w:r>
                            <w:bookmarkStart w:id="0" w:name="_GoBack"/>
                            <w:bookmarkEnd w:id="0"/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: _____________________________________</w:t>
                            </w:r>
                          </w:p>
                          <w:p w14:paraId="4D7F2D01" w14:textId="77777777" w:rsidR="0051574A" w:rsidRPr="00C37FDD" w:rsidRDefault="0051574A" w:rsidP="0051574A">
                            <w:pPr>
                              <w:pStyle w:val="Body"/>
                              <w:spacing w:line="48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Name (#2): _______________________________________</w:t>
                            </w:r>
                          </w:p>
                          <w:p w14:paraId="22EE560F" w14:textId="77777777" w:rsidR="0051574A" w:rsidRPr="00C37FDD" w:rsidRDefault="0051574A" w:rsidP="0051574A">
                            <w:pPr>
                              <w:pStyle w:val="Body"/>
                              <w:spacing w:line="48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Phone No.: __________________          Email Address: _____________________________________</w:t>
                            </w:r>
                          </w:p>
                          <w:p w14:paraId="2C6836FF" w14:textId="16798E01" w:rsidR="0051574A" w:rsidRPr="00C37FDD" w:rsidRDefault="00695BD0" w:rsidP="0051574A">
                            <w:pPr>
                              <w:widowControl w:val="0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AA2255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EC3358" w:rsidRPr="00EC3358">
                              <w:rPr>
                                <w:rFonts w:ascii="Wingdings" w:hAnsi="Wingdings"/>
                                <w14:ligatures w14:val="none"/>
                              </w:rPr>
                              <w:t></w:t>
                            </w:r>
                            <w:r w:rsidR="0051574A"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  My contact information has changed since January 20</w:t>
                            </w:r>
                            <w:r w:rsidR="00AC0F31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2</w:t>
                            </w:r>
                            <w:r w:rsidR="00C326E1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5</w:t>
                            </w:r>
                            <w:r w:rsidR="0051574A"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</w:p>
                          <w:p w14:paraId="35129B4C" w14:textId="77777777" w:rsidR="0051574A" w:rsidRPr="00C37FDD" w:rsidRDefault="0051574A" w:rsidP="0051574A">
                            <w:pPr>
                              <w:pStyle w:val="Body"/>
                              <w:spacing w:line="24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85A03BE" w14:textId="466F9CEB" w:rsidR="00A3782E" w:rsidRDefault="0051574A" w:rsidP="0051574A">
                            <w:pPr>
                              <w:pStyle w:val="Body"/>
                              <w:spacing w:line="240" w:lineRule="auto"/>
                              <w:rPr>
                                <w:rFonts w:ascii="EB Garamond" w:hAnsi="EB Garamond" w:cs="EB Garamond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A3782E">
                              <w:rPr>
                                <w:rFonts w:ascii="EB Garamond" w:hAnsi="EB Garamond" w:cs="EB Garamond"/>
                                <w:sz w:val="36"/>
                                <w:szCs w:val="36"/>
                                <w14:ligatures w14:val="none"/>
                              </w:rPr>
                              <w:t>I/We pledge a total gift of $_________________ for 202</w:t>
                            </w:r>
                            <w:r w:rsidR="00C326E1">
                              <w:rPr>
                                <w:rFonts w:ascii="EB Garamond" w:hAnsi="EB Garamond" w:cs="EB Garamond"/>
                                <w:sz w:val="36"/>
                                <w:szCs w:val="36"/>
                                <w14:ligatures w14:val="none"/>
                              </w:rPr>
                              <w:t>6</w:t>
                            </w:r>
                            <w:r w:rsidRPr="00A3782E">
                              <w:rPr>
                                <w:rFonts w:ascii="EB Garamond" w:hAnsi="EB Garamond" w:cs="EB Garamond"/>
                                <w:sz w:val="36"/>
                                <w:szCs w:val="36"/>
                                <w14:ligatures w14:val="none"/>
                              </w:rPr>
                              <w:t xml:space="preserve"> in thanksgiving </w:t>
                            </w:r>
                          </w:p>
                          <w:p w14:paraId="14EBB8A8" w14:textId="5295D004" w:rsidR="0051574A" w:rsidRPr="00A3782E" w:rsidRDefault="0051574A" w:rsidP="0051574A">
                            <w:pPr>
                              <w:pStyle w:val="Body"/>
                              <w:spacing w:line="240" w:lineRule="auto"/>
                              <w:rPr>
                                <w:rFonts w:ascii="EB Garamond" w:hAnsi="EB Garamond" w:cs="EB Garamond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A3782E">
                              <w:rPr>
                                <w:rFonts w:ascii="EB Garamond" w:hAnsi="EB Garamond" w:cs="EB Garamond"/>
                                <w:sz w:val="36"/>
                                <w:szCs w:val="36"/>
                                <w14:ligatures w14:val="none"/>
                              </w:rPr>
                              <w:t>and support of the mission and ministry of Christ Church.</w:t>
                            </w:r>
                          </w:p>
                          <w:p w14:paraId="3217C013" w14:textId="77777777" w:rsidR="0051574A" w:rsidRPr="00C37FDD" w:rsidRDefault="0051574A" w:rsidP="0051574A">
                            <w:pPr>
                              <w:pStyle w:val="Body"/>
                              <w:spacing w:line="24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43077D6" w14:textId="77777777" w:rsidR="0051574A" w:rsidRPr="00C37FDD" w:rsidRDefault="0051574A" w:rsidP="0051574A">
                            <w:pPr>
                              <w:pStyle w:val="Body"/>
                              <w:spacing w:line="24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I/We request pledge envelopes.   Yes    No     (</w:t>
                            </w:r>
                            <w:r w:rsidRPr="00C37FDD">
                              <w:rPr>
                                <w:rFonts w:ascii="EB Garamond" w:hAnsi="EB Garamond" w:cs="EB Garamond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circle choice)</w:t>
                            </w:r>
                          </w:p>
                          <w:p w14:paraId="62722BE6" w14:textId="77777777" w:rsidR="0051574A" w:rsidRPr="00C37FDD" w:rsidRDefault="0051574A" w:rsidP="0051574A">
                            <w:pPr>
                              <w:pStyle w:val="Body"/>
                              <w:spacing w:line="24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510B0A9E" w14:textId="107F1C55" w:rsidR="0051574A" w:rsidRPr="00C37FDD" w:rsidRDefault="0051574A" w:rsidP="0051574A">
                            <w:pPr>
                              <w:pStyle w:val="Body"/>
                              <w:spacing w:line="240" w:lineRule="auto"/>
                              <w:rPr>
                                <w:rFonts w:ascii="EB Garamond" w:hAnsi="EB Garamond" w:cs="EB Garamond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Please make your pledge by</w:t>
                            </w:r>
                            <w:r w:rsidRPr="00C37FDD">
                              <w:rPr>
                                <w:rFonts w:ascii="EB Garamond" w:hAnsi="EB Garamond" w:cs="EB Garamond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Stewardship Sunday – October </w:t>
                            </w:r>
                            <w:r w:rsidR="00C326E1">
                              <w:rPr>
                                <w:rFonts w:ascii="EB Garamond" w:hAnsi="EB Garamond" w:cs="EB Garamond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19</w:t>
                            </w:r>
                            <w:r w:rsidRPr="00C37FDD">
                              <w:rPr>
                                <w:rFonts w:ascii="EB Garamond" w:hAnsi="EB Garamond" w:cs="EB Garamond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, 202</w:t>
                            </w:r>
                            <w:r w:rsidR="00C326E1">
                              <w:rPr>
                                <w:rFonts w:ascii="EB Garamond" w:hAnsi="EB Garamond" w:cs="EB Garamond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5</w:t>
                            </w:r>
                          </w:p>
                          <w:p w14:paraId="2FA3371A" w14:textId="77777777" w:rsidR="0051574A" w:rsidRPr="00C37FDD" w:rsidRDefault="0051574A" w:rsidP="0051574A">
                            <w:pPr>
                              <w:pStyle w:val="Body"/>
                              <w:spacing w:line="240" w:lineRule="auto"/>
                              <w:rPr>
                                <w:rFonts w:ascii="EB Garamond" w:hAnsi="EB Garamond" w:cs="EB Garamon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2385A2E9" w14:textId="77777777" w:rsidR="0051574A" w:rsidRPr="00C37FDD" w:rsidRDefault="0051574A" w:rsidP="0051574A">
                            <w:pPr>
                              <w:pStyle w:val="Body"/>
                              <w:spacing w:line="240" w:lineRule="auto"/>
                              <w:rPr>
                                <w:rFonts w:ascii="EB Garamond" w:hAnsi="EB Garamond" w:cs="EB Garamon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Options include:</w:t>
                            </w:r>
                          </w:p>
                          <w:p w14:paraId="58C77C8A" w14:textId="77777777" w:rsidR="0051574A" w:rsidRPr="00C37FDD" w:rsidRDefault="0051574A" w:rsidP="0051574A">
                            <w:pPr>
                              <w:pStyle w:val="Body"/>
                              <w:spacing w:line="24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Online: </w:t>
                            </w:r>
                            <w:r w:rsidRPr="00C37FDD">
                              <w:rPr>
                                <w:rFonts w:ascii="EB Garamond" w:hAnsi="EB Garamond" w:cs="EB Garamond"/>
                                <w:color w:val="4472C4" w:themeColor="accent1"/>
                                <w:sz w:val="24"/>
                                <w:szCs w:val="24"/>
                                <w:u w:val="single"/>
                              </w:rPr>
                              <w:t>https://www.christchurchblacksburg.org/pledge</w:t>
                            </w: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 xml:space="preserve">(password is </w:t>
                            </w:r>
                            <w:proofErr w:type="gramStart"/>
                            <w:r w:rsidRPr="00C37FDD">
                              <w:rPr>
                                <w:rFonts w:ascii="EB Garamond" w:hAnsi="EB Garamond" w:cs="EB Garamon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invite</w:t>
                            </w:r>
                            <w:proofErr w:type="gramEnd"/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, all lowercase)</w:t>
                            </w:r>
                          </w:p>
                          <w:p w14:paraId="7801A74D" w14:textId="77777777" w:rsidR="0051574A" w:rsidRPr="00C37FDD" w:rsidRDefault="0051574A" w:rsidP="0051574A">
                            <w:pPr>
                              <w:pStyle w:val="Body"/>
                              <w:spacing w:line="24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27C27C3" w14:textId="77777777" w:rsidR="0051574A" w:rsidRPr="00C37FDD" w:rsidRDefault="0051574A" w:rsidP="0051574A">
                            <w:pPr>
                              <w:pStyle w:val="Body"/>
                              <w:spacing w:line="24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Or return this pledge form to Karen </w:t>
                            </w:r>
                            <w:proofErr w:type="spellStart"/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Iannaccone</w:t>
                            </w:r>
                            <w:proofErr w:type="spellEnd"/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, </w:t>
                            </w: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 xml:space="preserve">Pledge Treasurer, by one of these methods: </w:t>
                            </w:r>
                          </w:p>
                          <w:p w14:paraId="200E482C" w14:textId="77777777" w:rsidR="0051574A" w:rsidRPr="00C37FDD" w:rsidRDefault="0051574A" w:rsidP="0051574A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USPS Mail: </w:t>
                            </w: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P.O. Box 164,</w:t>
                            </w:r>
                          </w:p>
                          <w:p w14:paraId="5EF37BDA" w14:textId="77777777" w:rsidR="0051574A" w:rsidRPr="00C37FDD" w:rsidRDefault="0051574A" w:rsidP="0051574A">
                            <w:pPr>
                              <w:pStyle w:val="Body"/>
                              <w:spacing w:line="240" w:lineRule="auto"/>
                              <w:ind w:left="720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Blacksburg, VA 24063-0164</w:t>
                            </w:r>
                          </w:p>
                          <w:p w14:paraId="3DE3390E" w14:textId="77777777" w:rsidR="0051574A" w:rsidRPr="00C37FDD" w:rsidRDefault="0051574A" w:rsidP="0051574A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Email: </w:t>
                            </w: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kareniann3@gmail.com</w:t>
                            </w:r>
                          </w:p>
                          <w:p w14:paraId="5110A647" w14:textId="77777777" w:rsidR="0051574A" w:rsidRDefault="0051574A" w:rsidP="0051574A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Drop </w:t>
                            </w: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into the Sunday collection plate </w:t>
                            </w:r>
                          </w:p>
                          <w:p w14:paraId="06C7C39E" w14:textId="6AFDA90F" w:rsidR="0051574A" w:rsidRPr="00C37FDD" w:rsidRDefault="0051574A" w:rsidP="0051574A">
                            <w:pPr>
                              <w:pStyle w:val="Body"/>
                              <w:spacing w:line="240" w:lineRule="auto"/>
                              <w:ind w:left="360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EB Garamond" w:hAnsi="EB Garamond" w:cs="EB Garamond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Questions: </w:t>
                            </w:r>
                            <w:r w:rsidRPr="00C37FDD">
                              <w:rPr>
                                <w:rFonts w:ascii="EB Garamond" w:hAnsi="EB Garamond" w:cs="EB Garamond"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540-998-5867</w:t>
                            </w:r>
                            <w:r w:rsidR="00A3782E">
                              <w:rPr>
                                <w:rFonts w:ascii="EB Garamond" w:hAnsi="EB Garamond" w:cs="EB Garamond"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(Karen </w:t>
                            </w:r>
                            <w:proofErr w:type="spellStart"/>
                            <w:r w:rsidR="00A3782E"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Iannaccone</w:t>
                            </w:r>
                            <w:proofErr w:type="spellEnd"/>
                            <w:r w:rsidR="00A3782E">
                              <w:rPr>
                                <w:rFonts w:ascii="EB Garamond" w:hAnsi="EB Garamond" w:cs="EB Garamond"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)</w:t>
                            </w:r>
                          </w:p>
                          <w:p w14:paraId="38A8455D" w14:textId="77777777" w:rsidR="0051574A" w:rsidRPr="00C37FDD" w:rsidRDefault="0051574A" w:rsidP="0051574A">
                            <w:pPr>
                              <w:pStyle w:val="Body"/>
                              <w:spacing w:line="240" w:lineRule="auto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2A79C6C5" w14:textId="77777777" w:rsidR="0051574A" w:rsidRPr="00C37FDD" w:rsidRDefault="0051574A" w:rsidP="0051574A">
                            <w:pPr>
                              <w:pStyle w:val="Body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Thank you, </w:t>
                            </w:r>
                          </w:p>
                          <w:p w14:paraId="1CCB4012" w14:textId="77777777" w:rsidR="0051574A" w:rsidRPr="00C37FDD" w:rsidRDefault="0051574A" w:rsidP="0051574A">
                            <w:pPr>
                              <w:pStyle w:val="Body"/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37FDD"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 xml:space="preserve">The Stewardship Committee </w:t>
                            </w:r>
                            <w:r>
                              <w:rPr>
                                <w:rFonts w:ascii="EB Garamond" w:hAnsi="EB Garamond" w:cs="EB Garamond"/>
                                <w:sz w:val="24"/>
                                <w:szCs w:val="24"/>
                                <w14:ligatures w14:val="none"/>
                              </w:rPr>
                              <w:t>&amp; Vestry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7FB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0;margin-top:9pt;width:524.8pt;height:629.85pt;z-index:25166284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" filled="f" stroked="f" strokecolor="black [0]" insetpen="t">
                <v:textbox inset="2.88pt,2.88pt,2.88pt,2.88pt">
                  <w:txbxContent>
                    <w:p w14:paraId="5E1A83C3" w14:textId="4CD1CA32" w:rsidR="0051574A" w:rsidRPr="00C37FDD" w:rsidRDefault="0051574A" w:rsidP="0051574A">
                      <w:pPr>
                        <w:pStyle w:val="Body"/>
                        <w:spacing w:line="48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Name(s):  </w:t>
                      </w:r>
                      <w:r w:rsidRPr="00C37FDD">
                        <w:rPr>
                          <w:rFonts w:ascii="EB Garamond" w:hAnsi="EB Garamond" w:cs="EB Garamond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please print ___________________________________________</w:t>
                      </w:r>
                    </w:p>
                    <w:p w14:paraId="3A3DA81B" w14:textId="385328CA" w:rsidR="0051574A" w:rsidRPr="00C37FDD" w:rsidRDefault="0051574A" w:rsidP="0051574A">
                      <w:pPr>
                        <w:pStyle w:val="Body"/>
                        <w:spacing w:line="48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Address: _________________________________________________</w:t>
                      </w:r>
                    </w:p>
                    <w:p w14:paraId="6A66EC99" w14:textId="455DBE1D" w:rsidR="0051574A" w:rsidRPr="00C37FDD" w:rsidRDefault="0051574A" w:rsidP="0051574A">
                      <w:pPr>
                        <w:pStyle w:val="Body"/>
                        <w:spacing w:line="48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City, State, ZIP: ___________________________________________</w:t>
                      </w:r>
                    </w:p>
                    <w:p w14:paraId="098F8CCA" w14:textId="77777777" w:rsidR="0051574A" w:rsidRPr="00C37FDD" w:rsidRDefault="0051574A" w:rsidP="0051574A">
                      <w:pPr>
                        <w:pStyle w:val="Body"/>
                        <w:spacing w:line="48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Name (#1): _______________________________________</w:t>
                      </w:r>
                    </w:p>
                    <w:p w14:paraId="6318E7BD" w14:textId="77777777" w:rsidR="0051574A" w:rsidRPr="00C37FDD" w:rsidRDefault="0051574A" w:rsidP="0051574A">
                      <w:pPr>
                        <w:pStyle w:val="Body"/>
                        <w:spacing w:line="48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Phone No.: __________________          Email Address</w:t>
                      </w:r>
                      <w:bookmarkStart w:id="1" w:name="_GoBack"/>
                      <w:bookmarkEnd w:id="1"/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: _____________________________________</w:t>
                      </w:r>
                    </w:p>
                    <w:p w14:paraId="4D7F2D01" w14:textId="77777777" w:rsidR="0051574A" w:rsidRPr="00C37FDD" w:rsidRDefault="0051574A" w:rsidP="0051574A">
                      <w:pPr>
                        <w:pStyle w:val="Body"/>
                        <w:spacing w:line="48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Name (#2): _______________________________________</w:t>
                      </w:r>
                    </w:p>
                    <w:p w14:paraId="22EE560F" w14:textId="77777777" w:rsidR="0051574A" w:rsidRPr="00C37FDD" w:rsidRDefault="0051574A" w:rsidP="0051574A">
                      <w:pPr>
                        <w:pStyle w:val="Body"/>
                        <w:spacing w:line="48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Phone No.: __________________          Email Address: _____________________________________</w:t>
                      </w:r>
                    </w:p>
                    <w:p w14:paraId="2C6836FF" w14:textId="16798E01" w:rsidR="0051574A" w:rsidRPr="00C37FDD" w:rsidRDefault="00695BD0" w:rsidP="0051574A">
                      <w:pPr>
                        <w:widowControl w:val="0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AA2255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EC3358" w:rsidRPr="00EC3358">
                        <w:rPr>
                          <w:rFonts w:ascii="Wingdings" w:hAnsi="Wingdings"/>
                          <w14:ligatures w14:val="none"/>
                        </w:rPr>
                        <w:t></w:t>
                      </w:r>
                      <w:r w:rsidR="0051574A"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  My contact information has changed since January 20</w:t>
                      </w:r>
                      <w:r w:rsidR="00AC0F31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2</w:t>
                      </w:r>
                      <w:r w:rsidR="00C326E1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5</w:t>
                      </w:r>
                      <w:r w:rsidR="0051574A"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.</w:t>
                      </w:r>
                    </w:p>
                    <w:p w14:paraId="35129B4C" w14:textId="77777777" w:rsidR="0051574A" w:rsidRPr="00C37FDD" w:rsidRDefault="0051574A" w:rsidP="0051574A">
                      <w:pPr>
                        <w:pStyle w:val="Body"/>
                        <w:spacing w:line="24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85A03BE" w14:textId="466F9CEB" w:rsidR="00A3782E" w:rsidRDefault="0051574A" w:rsidP="0051574A">
                      <w:pPr>
                        <w:pStyle w:val="Body"/>
                        <w:spacing w:line="240" w:lineRule="auto"/>
                        <w:rPr>
                          <w:rFonts w:ascii="EB Garamond" w:hAnsi="EB Garamond" w:cs="EB Garamond"/>
                          <w:sz w:val="36"/>
                          <w:szCs w:val="36"/>
                          <w14:ligatures w14:val="none"/>
                        </w:rPr>
                      </w:pPr>
                      <w:r w:rsidRPr="00A3782E">
                        <w:rPr>
                          <w:rFonts w:ascii="EB Garamond" w:hAnsi="EB Garamond" w:cs="EB Garamond"/>
                          <w:sz w:val="36"/>
                          <w:szCs w:val="36"/>
                          <w14:ligatures w14:val="none"/>
                        </w:rPr>
                        <w:t>I/We pledge a total gift of $_________________ for 202</w:t>
                      </w:r>
                      <w:r w:rsidR="00C326E1">
                        <w:rPr>
                          <w:rFonts w:ascii="EB Garamond" w:hAnsi="EB Garamond" w:cs="EB Garamond"/>
                          <w:sz w:val="36"/>
                          <w:szCs w:val="36"/>
                          <w14:ligatures w14:val="none"/>
                        </w:rPr>
                        <w:t>6</w:t>
                      </w:r>
                      <w:r w:rsidRPr="00A3782E">
                        <w:rPr>
                          <w:rFonts w:ascii="EB Garamond" w:hAnsi="EB Garamond" w:cs="EB Garamond"/>
                          <w:sz w:val="36"/>
                          <w:szCs w:val="36"/>
                          <w14:ligatures w14:val="none"/>
                        </w:rPr>
                        <w:t xml:space="preserve"> in thanksgiving </w:t>
                      </w:r>
                    </w:p>
                    <w:p w14:paraId="14EBB8A8" w14:textId="5295D004" w:rsidR="0051574A" w:rsidRPr="00A3782E" w:rsidRDefault="0051574A" w:rsidP="0051574A">
                      <w:pPr>
                        <w:pStyle w:val="Body"/>
                        <w:spacing w:line="240" w:lineRule="auto"/>
                        <w:rPr>
                          <w:rFonts w:ascii="EB Garamond" w:hAnsi="EB Garamond" w:cs="EB Garamond"/>
                          <w:sz w:val="36"/>
                          <w:szCs w:val="36"/>
                          <w14:ligatures w14:val="none"/>
                        </w:rPr>
                      </w:pPr>
                      <w:r w:rsidRPr="00A3782E">
                        <w:rPr>
                          <w:rFonts w:ascii="EB Garamond" w:hAnsi="EB Garamond" w:cs="EB Garamond"/>
                          <w:sz w:val="36"/>
                          <w:szCs w:val="36"/>
                          <w14:ligatures w14:val="none"/>
                        </w:rPr>
                        <w:t>and support of the mission and ministry of Christ Church.</w:t>
                      </w:r>
                    </w:p>
                    <w:p w14:paraId="3217C013" w14:textId="77777777" w:rsidR="0051574A" w:rsidRPr="00C37FDD" w:rsidRDefault="0051574A" w:rsidP="0051574A">
                      <w:pPr>
                        <w:pStyle w:val="Body"/>
                        <w:spacing w:line="24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43077D6" w14:textId="77777777" w:rsidR="0051574A" w:rsidRPr="00C37FDD" w:rsidRDefault="0051574A" w:rsidP="0051574A">
                      <w:pPr>
                        <w:pStyle w:val="Body"/>
                        <w:spacing w:line="24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I/We request pledge envelopes.   Yes    No     (</w:t>
                      </w:r>
                      <w:r w:rsidRPr="00C37FDD">
                        <w:rPr>
                          <w:rFonts w:ascii="EB Garamond" w:hAnsi="EB Garamond" w:cs="EB Garamond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circle choice)</w:t>
                      </w:r>
                    </w:p>
                    <w:p w14:paraId="62722BE6" w14:textId="77777777" w:rsidR="0051574A" w:rsidRPr="00C37FDD" w:rsidRDefault="0051574A" w:rsidP="0051574A">
                      <w:pPr>
                        <w:pStyle w:val="Body"/>
                        <w:spacing w:line="24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510B0A9E" w14:textId="107F1C55" w:rsidR="0051574A" w:rsidRPr="00C37FDD" w:rsidRDefault="0051574A" w:rsidP="0051574A">
                      <w:pPr>
                        <w:pStyle w:val="Body"/>
                        <w:spacing w:line="240" w:lineRule="auto"/>
                        <w:rPr>
                          <w:rFonts w:ascii="EB Garamond" w:hAnsi="EB Garamond" w:cs="EB Garamond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bCs/>
                          <w:sz w:val="32"/>
                          <w:szCs w:val="32"/>
                          <w14:ligatures w14:val="none"/>
                        </w:rPr>
                        <w:t>Please make your pledge by</w:t>
                      </w:r>
                      <w:r w:rsidRPr="00C37FDD">
                        <w:rPr>
                          <w:rFonts w:ascii="EB Garamond" w:hAnsi="EB Garamond" w:cs="EB Garamond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Stewardship Sunday – October </w:t>
                      </w:r>
                      <w:r w:rsidR="00C326E1">
                        <w:rPr>
                          <w:rFonts w:ascii="EB Garamond" w:hAnsi="EB Garamond" w:cs="EB Garamond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19</w:t>
                      </w:r>
                      <w:r w:rsidRPr="00C37FDD">
                        <w:rPr>
                          <w:rFonts w:ascii="EB Garamond" w:hAnsi="EB Garamond" w:cs="EB Garamond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, 202</w:t>
                      </w:r>
                      <w:r w:rsidR="00C326E1">
                        <w:rPr>
                          <w:rFonts w:ascii="EB Garamond" w:hAnsi="EB Garamond" w:cs="EB Garamond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5</w:t>
                      </w:r>
                    </w:p>
                    <w:p w14:paraId="2FA3371A" w14:textId="77777777" w:rsidR="0051574A" w:rsidRPr="00C37FDD" w:rsidRDefault="0051574A" w:rsidP="0051574A">
                      <w:pPr>
                        <w:pStyle w:val="Body"/>
                        <w:spacing w:line="240" w:lineRule="auto"/>
                        <w:rPr>
                          <w:rFonts w:ascii="EB Garamond" w:hAnsi="EB Garamond" w:cs="EB Garamond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2385A2E9" w14:textId="77777777" w:rsidR="0051574A" w:rsidRPr="00C37FDD" w:rsidRDefault="0051574A" w:rsidP="0051574A">
                      <w:pPr>
                        <w:pStyle w:val="Body"/>
                        <w:spacing w:line="240" w:lineRule="auto"/>
                        <w:rPr>
                          <w:rFonts w:ascii="EB Garamond" w:hAnsi="EB Garamond" w:cs="EB Garamond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Options include:</w:t>
                      </w:r>
                    </w:p>
                    <w:p w14:paraId="58C77C8A" w14:textId="77777777" w:rsidR="0051574A" w:rsidRPr="00C37FDD" w:rsidRDefault="0051574A" w:rsidP="0051574A">
                      <w:pPr>
                        <w:pStyle w:val="Body"/>
                        <w:spacing w:line="24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Online: </w:t>
                      </w:r>
                      <w:r w:rsidRPr="00C37FDD">
                        <w:rPr>
                          <w:rFonts w:ascii="EB Garamond" w:hAnsi="EB Garamond" w:cs="EB Garamond"/>
                          <w:color w:val="4472C4" w:themeColor="accent1"/>
                          <w:sz w:val="24"/>
                          <w:szCs w:val="24"/>
                          <w:u w:val="single"/>
                        </w:rPr>
                        <w:t>https://www.christchurchblacksburg.org/pledge</w:t>
                      </w: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br/>
                        <w:t xml:space="preserve">(password is </w:t>
                      </w:r>
                      <w:proofErr w:type="gramStart"/>
                      <w:r w:rsidRPr="00C37FDD">
                        <w:rPr>
                          <w:rFonts w:ascii="EB Garamond" w:hAnsi="EB Garamond" w:cs="EB Garamond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14:ligatures w14:val="none"/>
                        </w:rPr>
                        <w:t>invite</w:t>
                      </w:r>
                      <w:proofErr w:type="gramEnd"/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, all lowercase)</w:t>
                      </w:r>
                    </w:p>
                    <w:p w14:paraId="7801A74D" w14:textId="77777777" w:rsidR="0051574A" w:rsidRPr="00C37FDD" w:rsidRDefault="0051574A" w:rsidP="0051574A">
                      <w:pPr>
                        <w:pStyle w:val="Body"/>
                        <w:spacing w:line="24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27C27C3" w14:textId="77777777" w:rsidR="0051574A" w:rsidRPr="00C37FDD" w:rsidRDefault="0051574A" w:rsidP="0051574A">
                      <w:pPr>
                        <w:pStyle w:val="Body"/>
                        <w:spacing w:line="24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Or return this pledge form to Karen </w:t>
                      </w:r>
                      <w:proofErr w:type="spellStart"/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Iannaccone</w:t>
                      </w:r>
                      <w:proofErr w:type="spellEnd"/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, </w:t>
                      </w: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br/>
                        <w:t xml:space="preserve">Pledge Treasurer, by one of these methods: </w:t>
                      </w:r>
                    </w:p>
                    <w:p w14:paraId="200E482C" w14:textId="77777777" w:rsidR="0051574A" w:rsidRPr="00C37FDD" w:rsidRDefault="0051574A" w:rsidP="0051574A"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USPS Mail: </w:t>
                      </w: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P.O. Box 164,</w:t>
                      </w:r>
                    </w:p>
                    <w:p w14:paraId="5EF37BDA" w14:textId="77777777" w:rsidR="0051574A" w:rsidRPr="00C37FDD" w:rsidRDefault="0051574A" w:rsidP="0051574A">
                      <w:pPr>
                        <w:pStyle w:val="Body"/>
                        <w:spacing w:line="240" w:lineRule="auto"/>
                        <w:ind w:left="720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Blacksburg, VA 24063-0164</w:t>
                      </w:r>
                    </w:p>
                    <w:p w14:paraId="3DE3390E" w14:textId="77777777" w:rsidR="0051574A" w:rsidRPr="00C37FDD" w:rsidRDefault="0051574A" w:rsidP="0051574A"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Email: </w:t>
                      </w: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kareniann3@gmail.com</w:t>
                      </w:r>
                    </w:p>
                    <w:p w14:paraId="5110A647" w14:textId="77777777" w:rsidR="0051574A" w:rsidRDefault="0051574A" w:rsidP="0051574A"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Drop </w:t>
                      </w: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into the Sunday collection plate </w:t>
                      </w:r>
                    </w:p>
                    <w:p w14:paraId="06C7C39E" w14:textId="6AFDA90F" w:rsidR="0051574A" w:rsidRPr="00C37FDD" w:rsidRDefault="0051574A" w:rsidP="0051574A">
                      <w:pPr>
                        <w:pStyle w:val="Body"/>
                        <w:spacing w:line="240" w:lineRule="auto"/>
                        <w:ind w:left="360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EB Garamond" w:hAnsi="EB Garamond" w:cs="EB Garamond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Questions: </w:t>
                      </w:r>
                      <w:r w:rsidRPr="00C37FDD">
                        <w:rPr>
                          <w:rFonts w:ascii="EB Garamond" w:hAnsi="EB Garamond" w:cs="EB Garamond"/>
                          <w:bCs/>
                          <w:sz w:val="24"/>
                          <w:szCs w:val="24"/>
                          <w14:ligatures w14:val="none"/>
                        </w:rPr>
                        <w:t>540-998-5867</w:t>
                      </w:r>
                      <w:r w:rsidR="00A3782E">
                        <w:rPr>
                          <w:rFonts w:ascii="EB Garamond" w:hAnsi="EB Garamond" w:cs="EB Garamond"/>
                          <w:bCs/>
                          <w:sz w:val="24"/>
                          <w:szCs w:val="24"/>
                          <w14:ligatures w14:val="none"/>
                        </w:rPr>
                        <w:t xml:space="preserve"> (Karen </w:t>
                      </w:r>
                      <w:proofErr w:type="spellStart"/>
                      <w:r w:rsidR="00A3782E"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Iannaccone</w:t>
                      </w:r>
                      <w:proofErr w:type="spellEnd"/>
                      <w:r w:rsidR="00A3782E">
                        <w:rPr>
                          <w:rFonts w:ascii="EB Garamond" w:hAnsi="EB Garamond" w:cs="EB Garamond"/>
                          <w:bCs/>
                          <w:sz w:val="24"/>
                          <w:szCs w:val="24"/>
                          <w14:ligatures w14:val="none"/>
                        </w:rPr>
                        <w:t>)</w:t>
                      </w:r>
                    </w:p>
                    <w:p w14:paraId="38A8455D" w14:textId="77777777" w:rsidR="0051574A" w:rsidRPr="00C37FDD" w:rsidRDefault="0051574A" w:rsidP="0051574A">
                      <w:pPr>
                        <w:pStyle w:val="Body"/>
                        <w:spacing w:line="240" w:lineRule="auto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2A79C6C5" w14:textId="77777777" w:rsidR="0051574A" w:rsidRPr="00C37FDD" w:rsidRDefault="0051574A" w:rsidP="0051574A">
                      <w:pPr>
                        <w:pStyle w:val="Body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Thank you, </w:t>
                      </w:r>
                    </w:p>
                    <w:p w14:paraId="1CCB4012" w14:textId="77777777" w:rsidR="0051574A" w:rsidRPr="00C37FDD" w:rsidRDefault="0051574A" w:rsidP="0051574A">
                      <w:pPr>
                        <w:pStyle w:val="Body"/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</w:pPr>
                      <w:r w:rsidRPr="00C37FDD"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 xml:space="preserve">The Stewardship Committee </w:t>
                      </w:r>
                      <w:r>
                        <w:rPr>
                          <w:rFonts w:ascii="EB Garamond" w:hAnsi="EB Garamond" w:cs="EB Garamond"/>
                          <w:sz w:val="24"/>
                          <w:szCs w:val="24"/>
                          <w14:ligatures w14:val="none"/>
                        </w:rPr>
                        <w:t>&amp; Vestry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BA453A" w14:textId="77777777" w:rsidR="00570EAF" w:rsidRDefault="00570EAF"/>
    <w:p w14:paraId="3DE9B43E" w14:textId="77777777" w:rsidR="00570EAF" w:rsidRDefault="00570EAF"/>
    <w:p w14:paraId="2A6DB129" w14:textId="77777777" w:rsidR="00570EAF" w:rsidRDefault="00570EAF"/>
    <w:p w14:paraId="1D5F5F2B" w14:textId="77777777" w:rsidR="00570EAF" w:rsidRDefault="00570EAF"/>
    <w:p w14:paraId="273642D4" w14:textId="77777777" w:rsidR="00570EAF" w:rsidRDefault="00570EAF"/>
    <w:p w14:paraId="2B8A9084" w14:textId="77777777" w:rsidR="00570EAF" w:rsidRDefault="00570EAF"/>
    <w:p w14:paraId="35B13C57" w14:textId="77777777" w:rsidR="00570EAF" w:rsidRDefault="00570EAF"/>
    <w:p w14:paraId="0D869E4D" w14:textId="77777777" w:rsidR="00570EAF" w:rsidRDefault="00570EAF"/>
    <w:p w14:paraId="6FB9BFCA" w14:textId="77777777" w:rsidR="00570EAF" w:rsidRDefault="00570EAF"/>
    <w:p w14:paraId="42A597C3" w14:textId="77777777" w:rsidR="00570EAF" w:rsidRDefault="00570EAF"/>
    <w:p w14:paraId="72A04027" w14:textId="77777777" w:rsidR="00570EAF" w:rsidRDefault="00570EAF"/>
    <w:p w14:paraId="48F3CA44" w14:textId="63D1D4AC" w:rsidR="00570EAF" w:rsidRDefault="005B057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3B29ECE6" wp14:editId="424408A9">
                <wp:simplePos x="0" y="0"/>
                <wp:positionH relativeFrom="column">
                  <wp:posOffset>190500</wp:posOffset>
                </wp:positionH>
                <wp:positionV relativeFrom="paragraph">
                  <wp:posOffset>191770</wp:posOffset>
                </wp:positionV>
                <wp:extent cx="6098540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85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005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pt;margin-top:15.1pt;width:480.2pt;height:0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" strokecolor="black [0]" strokeweight="1.5pt">
                <v:shadow color="#eeece1"/>
              </v:shape>
            </w:pict>
          </mc:Fallback>
        </mc:AlternateContent>
      </w:r>
    </w:p>
    <w:p w14:paraId="574B84E2" w14:textId="7A0D1B00" w:rsidR="00570EAF" w:rsidRDefault="00570EAF"/>
    <w:p w14:paraId="32795E0F" w14:textId="1B7936D6" w:rsidR="00570EAF" w:rsidRDefault="00570EAF"/>
    <w:p w14:paraId="087408A8" w14:textId="77777777" w:rsidR="00570EAF" w:rsidRDefault="00570EAF"/>
    <w:p w14:paraId="5D10AA4B" w14:textId="77777777" w:rsidR="00570EAF" w:rsidRDefault="00570EAF"/>
    <w:p w14:paraId="3CDA66C4" w14:textId="77777777" w:rsidR="00570EAF" w:rsidRDefault="00570EAF"/>
    <w:p w14:paraId="5D3E7BAF" w14:textId="77777777" w:rsidR="00570EAF" w:rsidRDefault="00570EAF"/>
    <w:p w14:paraId="621221C3" w14:textId="77777777" w:rsidR="00570EAF" w:rsidRDefault="00570EAF"/>
    <w:p w14:paraId="3D96EB23" w14:textId="77777777" w:rsidR="00570EAF" w:rsidRDefault="00570EAF"/>
    <w:p w14:paraId="3B39E028" w14:textId="77777777" w:rsidR="00570EAF" w:rsidRDefault="00570EAF"/>
    <w:p w14:paraId="1716AEB9" w14:textId="77777777" w:rsidR="00570EAF" w:rsidRDefault="00570EAF"/>
    <w:p w14:paraId="2A95E013" w14:textId="77777777" w:rsidR="00570EAF" w:rsidRDefault="00570EAF"/>
    <w:p w14:paraId="788FA920" w14:textId="77777777" w:rsidR="00570EAF" w:rsidRDefault="00570EAF"/>
    <w:p w14:paraId="641C8959" w14:textId="77777777" w:rsidR="00570EAF" w:rsidRDefault="00570EAF"/>
    <w:p w14:paraId="3B17F594" w14:textId="77777777" w:rsidR="00570EAF" w:rsidRDefault="00570EAF"/>
    <w:p w14:paraId="07987684" w14:textId="77777777" w:rsidR="00570EAF" w:rsidRDefault="00570EAF"/>
    <w:p w14:paraId="1BCBEA3D" w14:textId="523D4961" w:rsidR="00B942D7" w:rsidRDefault="00B942D7"/>
    <w:sectPr w:rsidR="00B942D7" w:rsidSect="00F74C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 ExtraBold">
    <w:panose1 w:val="00000000000000000000"/>
    <w:charset w:val="00"/>
    <w:family w:val="auto"/>
    <w:pitch w:val="variable"/>
    <w:sig w:usb0="E00002FF" w:usb1="5201E4FB" w:usb2="00000028" w:usb3="00000000" w:csb0="0000019F" w:csb1="00000000"/>
  </w:font>
  <w:font w:name="EB Garamond Medium">
    <w:panose1 w:val="00000000000000000000"/>
    <w:charset w:val="00"/>
    <w:family w:val="auto"/>
    <w:pitch w:val="variable"/>
    <w:sig w:usb0="E00002FF" w:usb1="5201E4FB" w:usb2="00000028" w:usb3="00000000" w:csb0="0000019F" w:csb1="00000000"/>
  </w:font>
  <w:font w:name="EB Garamond">
    <w:panose1 w:val="00000000000000000000"/>
    <w:charset w:val="00"/>
    <w:family w:val="auto"/>
    <w:pitch w:val="variable"/>
    <w:sig w:usb0="E00002FF" w:usb1="5201E4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2A05"/>
    <w:multiLevelType w:val="hybridMultilevel"/>
    <w:tmpl w:val="8F38B9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5E"/>
    <w:rsid w:val="000D3705"/>
    <w:rsid w:val="001903D0"/>
    <w:rsid w:val="00294C75"/>
    <w:rsid w:val="00357363"/>
    <w:rsid w:val="003C48D9"/>
    <w:rsid w:val="003E1FA0"/>
    <w:rsid w:val="00436386"/>
    <w:rsid w:val="004B3EA2"/>
    <w:rsid w:val="005059D4"/>
    <w:rsid w:val="0051574A"/>
    <w:rsid w:val="00570EAF"/>
    <w:rsid w:val="005B0575"/>
    <w:rsid w:val="0067060B"/>
    <w:rsid w:val="00677211"/>
    <w:rsid w:val="00695BD0"/>
    <w:rsid w:val="007138C5"/>
    <w:rsid w:val="007376C4"/>
    <w:rsid w:val="007455DC"/>
    <w:rsid w:val="00746E36"/>
    <w:rsid w:val="00793963"/>
    <w:rsid w:val="008B0700"/>
    <w:rsid w:val="00A3782E"/>
    <w:rsid w:val="00A96B54"/>
    <w:rsid w:val="00AA2255"/>
    <w:rsid w:val="00AC0F31"/>
    <w:rsid w:val="00B942D7"/>
    <w:rsid w:val="00C04204"/>
    <w:rsid w:val="00C326E1"/>
    <w:rsid w:val="00C37FDD"/>
    <w:rsid w:val="00C53C31"/>
    <w:rsid w:val="00C57E25"/>
    <w:rsid w:val="00C81615"/>
    <w:rsid w:val="00DA4EE3"/>
    <w:rsid w:val="00E467E5"/>
    <w:rsid w:val="00EC3358"/>
    <w:rsid w:val="00F26515"/>
    <w:rsid w:val="00F612C5"/>
    <w:rsid w:val="00F7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A40A"/>
  <w15:chartTrackingRefBased/>
  <w15:docId w15:val="{D787D70E-AF52-4F98-9624-165541C4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C5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74C5E"/>
    <w:pPr>
      <w:spacing w:after="0" w:line="285" w:lineRule="auto"/>
    </w:pPr>
    <w:rPr>
      <w:rFonts w:ascii="Arial" w:eastAsia="Times New Roman" w:hAnsi="Arial" w:cs="Arial"/>
      <w:color w:val="000000"/>
      <w:kern w:val="2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74C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Daniels</dc:creator>
  <cp:keywords/>
  <dc:description/>
  <cp:lastModifiedBy>Admin</cp:lastModifiedBy>
  <cp:revision>3</cp:revision>
  <cp:lastPrinted>2024-09-25T19:28:00Z</cp:lastPrinted>
  <dcterms:created xsi:type="dcterms:W3CDTF">2025-09-10T13:30:00Z</dcterms:created>
  <dcterms:modified xsi:type="dcterms:W3CDTF">2025-09-10T18:32:00Z</dcterms:modified>
</cp:coreProperties>
</file>